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6ADA" w14:textId="227D3BCF" w:rsidR="005D1F84" w:rsidRPr="00815CA6" w:rsidRDefault="00D21CE6" w:rsidP="005D1F84">
      <w:pPr>
        <w:spacing w:line="440" w:lineRule="exact"/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bookmarkEnd w:id="0"/>
      <w:r w:rsidRPr="00815CA6">
        <w:rPr>
          <w:rFonts w:asciiTheme="minorEastAsia" w:hAnsiTheme="minorEastAsia" w:hint="eastAsia"/>
          <w:sz w:val="44"/>
          <w:szCs w:val="44"/>
        </w:rPr>
        <w:t>履</w:t>
      </w:r>
      <w:r w:rsidR="00815CA6" w:rsidRPr="00815CA6">
        <w:rPr>
          <w:rFonts w:asciiTheme="minorEastAsia" w:hAnsiTheme="minorEastAsia" w:hint="eastAsia"/>
          <w:sz w:val="44"/>
          <w:szCs w:val="44"/>
        </w:rPr>
        <w:t xml:space="preserve">　</w:t>
      </w:r>
      <w:r w:rsidRPr="00815CA6">
        <w:rPr>
          <w:rFonts w:asciiTheme="minorEastAsia" w:hAnsiTheme="minorEastAsia" w:hint="eastAsia"/>
          <w:sz w:val="44"/>
          <w:szCs w:val="44"/>
        </w:rPr>
        <w:t>歴</w:t>
      </w:r>
      <w:r w:rsidR="00815CA6" w:rsidRPr="00815CA6">
        <w:rPr>
          <w:rFonts w:asciiTheme="minorEastAsia" w:hAnsiTheme="minorEastAsia" w:hint="eastAsia"/>
          <w:sz w:val="44"/>
          <w:szCs w:val="44"/>
        </w:rPr>
        <w:t xml:space="preserve">　</w:t>
      </w:r>
      <w:r w:rsidRPr="00815CA6">
        <w:rPr>
          <w:rFonts w:asciiTheme="minorEastAsia" w:hAnsiTheme="minorEastAsia" w:hint="eastAsia"/>
          <w:sz w:val="44"/>
          <w:szCs w:val="44"/>
        </w:rPr>
        <w:t>書</w:t>
      </w:r>
    </w:p>
    <w:tbl>
      <w:tblPr>
        <w:tblStyle w:val="a3"/>
        <w:tblW w:w="107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34"/>
        <w:gridCol w:w="312"/>
        <w:gridCol w:w="142"/>
        <w:gridCol w:w="288"/>
        <w:gridCol w:w="672"/>
        <w:gridCol w:w="457"/>
        <w:gridCol w:w="439"/>
        <w:gridCol w:w="1546"/>
        <w:gridCol w:w="992"/>
        <w:gridCol w:w="2693"/>
        <w:gridCol w:w="567"/>
        <w:gridCol w:w="1566"/>
      </w:tblGrid>
      <w:tr w:rsidR="000B5DF1" w:rsidRPr="00815CA6" w14:paraId="60A41BF2" w14:textId="77777777" w:rsidTr="00EC42FF">
        <w:trPr>
          <w:trHeight w:val="254"/>
          <w:jc w:val="center"/>
        </w:trPr>
        <w:tc>
          <w:tcPr>
            <w:tcW w:w="1413" w:type="dxa"/>
            <w:gridSpan w:val="3"/>
            <w:vAlign w:val="center"/>
          </w:tcPr>
          <w:p w14:paraId="03612695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gridSpan w:val="6"/>
            <w:vAlign w:val="center"/>
          </w:tcPr>
          <w:p w14:paraId="4111DF7F" w14:textId="0B74332A" w:rsidR="000B5DF1" w:rsidRPr="00C71D38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B7DBE8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93" w:type="dxa"/>
            <w:vAlign w:val="center"/>
          </w:tcPr>
          <w:p w14:paraId="597C4C24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生年月日（年齢）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 w14:paraId="1081DA65" w14:textId="77777777" w:rsidR="000B5DF1" w:rsidRPr="00815CA6" w:rsidRDefault="0090740A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70FB49" wp14:editId="0B650B1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80645</wp:posOffset>
                      </wp:positionV>
                      <wp:extent cx="1079500" cy="1439545"/>
                      <wp:effectExtent l="0" t="0" r="25400" b="2730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</wps:spPr>
                            <wps:txbx>
                              <w:txbxContent>
                                <w:p w14:paraId="5DCADF80" w14:textId="77777777" w:rsidR="0090740A" w:rsidRDefault="0090740A"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  <w:p w14:paraId="4AED1468" w14:textId="77777777" w:rsidR="0090740A" w:rsidRPr="0090740A" w:rsidRDefault="0090740A" w:rsidP="0090740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（写真）</w:t>
                                  </w:r>
                                </w:p>
                                <w:p w14:paraId="0434AAA2" w14:textId="77777777" w:rsidR="0090740A" w:rsidRDefault="0090740A" w:rsidP="0090740A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ﾀﾃ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~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 w:rsidRPr="009074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90740A">
                                    <w:rPr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 w14:paraId="7382BBF3" w14:textId="77777777" w:rsidR="0090740A" w:rsidRDefault="0090740A" w:rsidP="0090740A">
                                  <w:pPr>
                                    <w:ind w:firstLineChars="50" w:firstLine="9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ﾖｺ30~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35mm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0FB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.3pt;margin-top:6.35pt;width:8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" filled="f" strokeweight=".5pt">
                      <v:stroke dashstyle="dashDot"/>
                      <v:textbox>
                        <w:txbxContent>
                          <w:p w14:paraId="5DCADF80" w14:textId="77777777" w:rsidR="0090740A" w:rsidRDefault="0090740A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4AED1468" w14:textId="77777777" w:rsidR="0090740A" w:rsidRPr="0090740A" w:rsidRDefault="0090740A" w:rsidP="0090740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（写真）</w:t>
                            </w:r>
                          </w:p>
                          <w:p w14:paraId="0434AAA2" w14:textId="77777777" w:rsidR="0090740A" w:rsidRDefault="0090740A" w:rsidP="0090740A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ﾀﾃ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~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45</w:t>
                            </w:r>
                            <w:r w:rsidRPr="009074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</w:t>
                            </w:r>
                            <w:r w:rsidRPr="0090740A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382BBF3" w14:textId="77777777" w:rsidR="0090740A" w:rsidRDefault="0090740A" w:rsidP="0090740A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ﾖｺ30~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35mm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DF1" w:rsidRPr="00815CA6" w14:paraId="469A3173" w14:textId="77777777" w:rsidTr="00EC42FF">
        <w:trPr>
          <w:trHeight w:val="799"/>
          <w:jc w:val="center"/>
        </w:trPr>
        <w:tc>
          <w:tcPr>
            <w:tcW w:w="1413" w:type="dxa"/>
            <w:gridSpan w:val="3"/>
            <w:vAlign w:val="center"/>
          </w:tcPr>
          <w:p w14:paraId="12D10927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544" w:type="dxa"/>
            <w:gridSpan w:val="6"/>
            <w:vAlign w:val="center"/>
          </w:tcPr>
          <w:p w14:paraId="7858E8C4" w14:textId="77777777" w:rsidR="000B5DF1" w:rsidRPr="00815CA6" w:rsidRDefault="000B5DF1" w:rsidP="001C5CAE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E6B1F9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413B">
              <w:rPr>
                <w:rFonts w:asciiTheme="minorEastAsia" w:hAnsiTheme="minorEastAsia" w:hint="eastAsia"/>
                <w:sz w:val="20"/>
                <w:szCs w:val="20"/>
              </w:rPr>
              <w:t>男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A95A8B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  <w:tc>
          <w:tcPr>
            <w:tcW w:w="2693" w:type="dxa"/>
            <w:vAlign w:val="center"/>
          </w:tcPr>
          <w:p w14:paraId="7E466037" w14:textId="37F2624A" w:rsidR="00A95A8B" w:rsidRDefault="00C632ED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B5DF1" w:rsidRPr="00815CA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6CE6181C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E34CDB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C7A08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5237ED5F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5DF1" w:rsidRPr="00815CA6" w14:paraId="0F19BB82" w14:textId="77777777" w:rsidTr="00EC42FF">
        <w:trPr>
          <w:trHeight w:val="821"/>
          <w:jc w:val="center"/>
        </w:trPr>
        <w:tc>
          <w:tcPr>
            <w:tcW w:w="1413" w:type="dxa"/>
            <w:gridSpan w:val="3"/>
            <w:vAlign w:val="center"/>
          </w:tcPr>
          <w:p w14:paraId="2467DDBF" w14:textId="77777777" w:rsidR="000B5DF1" w:rsidRPr="00815CA6" w:rsidRDefault="000B5DF1" w:rsidP="000B5DF1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</w:p>
        </w:tc>
        <w:tc>
          <w:tcPr>
            <w:tcW w:w="7229" w:type="dxa"/>
            <w:gridSpan w:val="8"/>
            <w:vAlign w:val="center"/>
          </w:tcPr>
          <w:p w14:paraId="65CAB328" w14:textId="7E22E24A" w:rsidR="000B5DF1" w:rsidRDefault="001C5CAE" w:rsidP="00E34CD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  <w:p w14:paraId="3FB2C17A" w14:textId="635F9B03" w:rsidR="001C5CAE" w:rsidRPr="00815CA6" w:rsidRDefault="001C5CAE" w:rsidP="00E34CD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14:paraId="47B53E09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5DF1" w:rsidRPr="00815CA6" w14:paraId="73699E5D" w14:textId="77777777" w:rsidTr="00EC42FF">
        <w:trPr>
          <w:jc w:val="center"/>
        </w:trPr>
        <w:tc>
          <w:tcPr>
            <w:tcW w:w="1413" w:type="dxa"/>
            <w:gridSpan w:val="3"/>
          </w:tcPr>
          <w:p w14:paraId="693B34B4" w14:textId="77777777" w:rsidR="000B5DF1" w:rsidRPr="00815CA6" w:rsidRDefault="000B5DF1" w:rsidP="00EB21BF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　　話</w:t>
            </w:r>
          </w:p>
        </w:tc>
        <w:tc>
          <w:tcPr>
            <w:tcW w:w="7229" w:type="dxa"/>
            <w:gridSpan w:val="8"/>
          </w:tcPr>
          <w:p w14:paraId="1F61CC5D" w14:textId="77777777" w:rsidR="000B5DF1" w:rsidRPr="00815CA6" w:rsidRDefault="00A95A8B" w:rsidP="00A95A8B">
            <w:pPr>
              <w:spacing w:line="280" w:lineRule="exact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>
              <w:rPr>
                <w:rFonts w:asciiTheme="minorEastAsia" w:hAnsiTheme="minorEastAsia"/>
                <w:sz w:val="20"/>
                <w:szCs w:val="20"/>
              </w:rPr>
              <w:t>)</w:t>
            </w:r>
            <w:r w:rsidR="00BD710A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（携帯）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05E9BFA4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B5DF1" w:rsidRPr="00815CA6" w14:paraId="484D5C58" w14:textId="77777777" w:rsidTr="00EC42FF">
        <w:trPr>
          <w:jc w:val="center"/>
        </w:trPr>
        <w:tc>
          <w:tcPr>
            <w:tcW w:w="1413" w:type="dxa"/>
            <w:gridSpan w:val="3"/>
          </w:tcPr>
          <w:p w14:paraId="35ED40EF" w14:textId="77777777" w:rsidR="000B5DF1" w:rsidRPr="00815CA6" w:rsidRDefault="000B5DF1" w:rsidP="00EB21BF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Email</w:t>
            </w:r>
          </w:p>
        </w:tc>
        <w:tc>
          <w:tcPr>
            <w:tcW w:w="7229" w:type="dxa"/>
            <w:gridSpan w:val="8"/>
          </w:tcPr>
          <w:p w14:paraId="69E0E112" w14:textId="77777777" w:rsidR="00A95A8B" w:rsidRPr="00A95A8B" w:rsidRDefault="005C7A08" w:rsidP="00A95A8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＠</w:t>
            </w:r>
          </w:p>
        </w:tc>
        <w:tc>
          <w:tcPr>
            <w:tcW w:w="2133" w:type="dxa"/>
            <w:gridSpan w:val="2"/>
            <w:vMerge/>
            <w:vAlign w:val="center"/>
          </w:tcPr>
          <w:p w14:paraId="73275DFB" w14:textId="77777777" w:rsidR="000B5DF1" w:rsidRPr="00815CA6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1205" w:rsidRPr="00815CA6" w14:paraId="59357A20" w14:textId="77777777" w:rsidTr="00EC42FF">
        <w:trPr>
          <w:jc w:val="center"/>
        </w:trPr>
        <w:tc>
          <w:tcPr>
            <w:tcW w:w="10775" w:type="dxa"/>
            <w:gridSpan w:val="13"/>
          </w:tcPr>
          <w:p w14:paraId="5ADC870A" w14:textId="77777777" w:rsidR="00FC1205" w:rsidRPr="00815CA6" w:rsidRDefault="00FC1205" w:rsidP="00FC1205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71A8D" w:rsidRPr="00815CA6" w14:paraId="1CB24F48" w14:textId="77777777" w:rsidTr="00EC42FF">
        <w:trPr>
          <w:jc w:val="center"/>
        </w:trPr>
        <w:tc>
          <w:tcPr>
            <w:tcW w:w="10775" w:type="dxa"/>
            <w:gridSpan w:val="13"/>
          </w:tcPr>
          <w:p w14:paraId="739B0240" w14:textId="77777777" w:rsidR="00771A8D" w:rsidRPr="00815CA6" w:rsidRDefault="00771A8D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196CF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歴</w:t>
            </w:r>
          </w:p>
        </w:tc>
      </w:tr>
      <w:tr w:rsidR="004C1B34" w:rsidRPr="00815CA6" w14:paraId="5B9474D8" w14:textId="77777777" w:rsidTr="00EC42FF">
        <w:trPr>
          <w:jc w:val="center"/>
        </w:trPr>
        <w:tc>
          <w:tcPr>
            <w:tcW w:w="3411" w:type="dxa"/>
            <w:gridSpan w:val="8"/>
          </w:tcPr>
          <w:p w14:paraId="7F9844B6" w14:textId="77777777" w:rsidR="00F56689" w:rsidRPr="00815CA6" w:rsidRDefault="00771A8D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在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期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間</w:t>
            </w:r>
            <w:r w:rsidR="00F56689" w:rsidRPr="00815CA6">
              <w:rPr>
                <w:rFonts w:asciiTheme="minorEastAsia" w:hAnsiTheme="minorEastAsia" w:hint="eastAsia"/>
                <w:sz w:val="20"/>
                <w:szCs w:val="20"/>
              </w:rPr>
              <w:t>（年月日）</w:t>
            </w:r>
          </w:p>
        </w:tc>
        <w:tc>
          <w:tcPr>
            <w:tcW w:w="5798" w:type="dxa"/>
            <w:gridSpan w:val="4"/>
          </w:tcPr>
          <w:p w14:paraId="0F90E5DE" w14:textId="77777777" w:rsidR="00771A8D" w:rsidRPr="00815CA6" w:rsidRDefault="00771A8D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20"/>
                <w:szCs w:val="20"/>
              </w:rPr>
              <w:t>学校等名称（学校、学部、学科、専攻等）</w:t>
            </w:r>
          </w:p>
        </w:tc>
        <w:tc>
          <w:tcPr>
            <w:tcW w:w="1566" w:type="dxa"/>
          </w:tcPr>
          <w:p w14:paraId="44CF30EB" w14:textId="5EE22AF7" w:rsidR="00771A8D" w:rsidRPr="00815CA6" w:rsidRDefault="007F3D9E" w:rsidP="00E34CDB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卒業･</w:t>
            </w:r>
            <w:r w:rsidR="00815CA6" w:rsidRPr="00815CA6">
              <w:rPr>
                <w:rFonts w:asciiTheme="minorEastAsia" w:hAnsiTheme="minorEastAsia" w:hint="eastAsia"/>
                <w:sz w:val="20"/>
                <w:szCs w:val="20"/>
              </w:rPr>
              <w:t>修了区分</w:t>
            </w:r>
          </w:p>
        </w:tc>
      </w:tr>
      <w:tr w:rsidR="00ED6054" w:rsidRPr="00815CA6" w14:paraId="712A2DF8" w14:textId="77777777" w:rsidTr="00EC42FF">
        <w:trPr>
          <w:jc w:val="center"/>
        </w:trPr>
        <w:tc>
          <w:tcPr>
            <w:tcW w:w="667" w:type="dxa"/>
            <w:vAlign w:val="center"/>
          </w:tcPr>
          <w:p w14:paraId="69537BA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42BA9E5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C584034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30A3B5E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13861C7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1AFDAD0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10E3FC8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155B7ABF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180B199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240C9D0F" w14:textId="77777777" w:rsidTr="00EC42FF">
        <w:trPr>
          <w:jc w:val="center"/>
        </w:trPr>
        <w:tc>
          <w:tcPr>
            <w:tcW w:w="667" w:type="dxa"/>
            <w:vAlign w:val="center"/>
          </w:tcPr>
          <w:p w14:paraId="7A3278C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7D515E75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5A1B6C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17EE998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3784E60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007A4CE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6EE5EF85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0622AFD7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BC0871F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5E6EA47C" w14:textId="77777777" w:rsidTr="00EC42FF">
        <w:trPr>
          <w:jc w:val="center"/>
        </w:trPr>
        <w:tc>
          <w:tcPr>
            <w:tcW w:w="667" w:type="dxa"/>
            <w:vAlign w:val="center"/>
          </w:tcPr>
          <w:p w14:paraId="12F21867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vAlign w:val="center"/>
          </w:tcPr>
          <w:p w14:paraId="6C9ED3A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4298169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vAlign w:val="center"/>
          </w:tcPr>
          <w:p w14:paraId="67565C5A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vAlign w:val="center"/>
          </w:tcPr>
          <w:p w14:paraId="7721E64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vAlign w:val="center"/>
          </w:tcPr>
          <w:p w14:paraId="6A8BF5C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vAlign w:val="center"/>
          </w:tcPr>
          <w:p w14:paraId="165FBD5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</w:tcPr>
          <w:p w14:paraId="71F060DD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DC0F473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73E49DD0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55A9188A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531F4AC3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7283F28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4AFB2CA2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20EC20B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1DB0BCFE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204F16F2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152FFE02" w14:textId="77777777" w:rsidR="00ED6054" w:rsidRPr="00815CA6" w:rsidRDefault="00ED6054" w:rsidP="00ED6054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6D306020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6054" w:rsidRPr="00815CA6" w14:paraId="726C62BF" w14:textId="77777777" w:rsidTr="00EC42FF">
        <w:trPr>
          <w:jc w:val="center"/>
        </w:trPr>
        <w:tc>
          <w:tcPr>
            <w:tcW w:w="667" w:type="dxa"/>
            <w:tcBorders>
              <w:bottom w:val="single" w:sz="2" w:space="0" w:color="auto"/>
            </w:tcBorders>
            <w:vAlign w:val="center"/>
          </w:tcPr>
          <w:p w14:paraId="24872DE0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4" w:type="dxa"/>
            <w:tcBorders>
              <w:bottom w:val="single" w:sz="2" w:space="0" w:color="auto"/>
            </w:tcBorders>
            <w:vAlign w:val="center"/>
          </w:tcPr>
          <w:p w14:paraId="70F7A0D8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4" w:type="dxa"/>
            <w:gridSpan w:val="2"/>
            <w:tcBorders>
              <w:bottom w:val="single" w:sz="2" w:space="0" w:color="auto"/>
            </w:tcBorders>
            <w:vAlign w:val="center"/>
          </w:tcPr>
          <w:p w14:paraId="66E280B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88" w:type="dxa"/>
            <w:tcBorders>
              <w:bottom w:val="single" w:sz="2" w:space="0" w:color="auto"/>
            </w:tcBorders>
            <w:vAlign w:val="center"/>
          </w:tcPr>
          <w:p w14:paraId="1A6FFAD1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672" w:type="dxa"/>
            <w:tcBorders>
              <w:bottom w:val="single" w:sz="2" w:space="0" w:color="auto"/>
            </w:tcBorders>
            <w:vAlign w:val="center"/>
          </w:tcPr>
          <w:p w14:paraId="54F5E8B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7" w:type="dxa"/>
            <w:tcBorders>
              <w:bottom w:val="single" w:sz="2" w:space="0" w:color="auto"/>
            </w:tcBorders>
            <w:vAlign w:val="center"/>
          </w:tcPr>
          <w:p w14:paraId="78ED5E36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9" w:type="dxa"/>
            <w:tcBorders>
              <w:bottom w:val="single" w:sz="2" w:space="0" w:color="auto"/>
            </w:tcBorders>
            <w:vAlign w:val="center"/>
          </w:tcPr>
          <w:p w14:paraId="4544447D" w14:textId="77777777" w:rsidR="00ED6054" w:rsidRPr="00815CA6" w:rsidRDefault="00ED6054" w:rsidP="00ED6054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5798" w:type="dxa"/>
            <w:gridSpan w:val="4"/>
            <w:tcBorders>
              <w:bottom w:val="single" w:sz="2" w:space="0" w:color="auto"/>
            </w:tcBorders>
          </w:tcPr>
          <w:p w14:paraId="67044773" w14:textId="77777777" w:rsidR="00ED6054" w:rsidRPr="00815CA6" w:rsidRDefault="00ED6054" w:rsidP="00ED605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2" w:space="0" w:color="auto"/>
            </w:tcBorders>
          </w:tcPr>
          <w:p w14:paraId="2A35F107" w14:textId="77777777" w:rsidR="00ED6054" w:rsidRPr="00815CA6" w:rsidRDefault="00ED6054" w:rsidP="00ED6054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C1205" w:rsidRPr="00815CA6" w14:paraId="1D38AB18" w14:textId="77777777" w:rsidTr="00EC42FF">
        <w:trPr>
          <w:jc w:val="center"/>
        </w:trPr>
        <w:tc>
          <w:tcPr>
            <w:tcW w:w="10775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1524FC" w14:textId="77777777" w:rsidR="00FC1205" w:rsidRPr="00815CA6" w:rsidRDefault="00FC1205" w:rsidP="00FC1205">
            <w:pPr>
              <w:spacing w:line="1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56689" w:rsidRPr="00815CA6" w14:paraId="3B102BCA" w14:textId="77777777" w:rsidTr="00EC42FF">
        <w:trPr>
          <w:jc w:val="center"/>
        </w:trPr>
        <w:tc>
          <w:tcPr>
            <w:tcW w:w="10775" w:type="dxa"/>
            <w:gridSpan w:val="13"/>
            <w:tcBorders>
              <w:top w:val="single" w:sz="2" w:space="0" w:color="auto"/>
            </w:tcBorders>
          </w:tcPr>
          <w:p w14:paraId="22087F81" w14:textId="77777777" w:rsidR="00F56689" w:rsidRPr="00FC1205" w:rsidRDefault="00F56689" w:rsidP="009952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位・免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許・資</w:t>
            </w:r>
            <w:r w:rsidR="00895A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C1205">
              <w:rPr>
                <w:rFonts w:asciiTheme="minorEastAsia" w:hAnsiTheme="minorEastAsia" w:hint="eastAsia"/>
                <w:sz w:val="20"/>
                <w:szCs w:val="20"/>
              </w:rPr>
              <w:t>格</w:t>
            </w:r>
          </w:p>
        </w:tc>
      </w:tr>
      <w:tr w:rsidR="00995240" w:rsidRPr="00815CA6" w14:paraId="7FD8ED96" w14:textId="77777777" w:rsidTr="00EC42FF">
        <w:trPr>
          <w:trHeight w:val="105"/>
          <w:jc w:val="center"/>
        </w:trPr>
        <w:tc>
          <w:tcPr>
            <w:tcW w:w="1555" w:type="dxa"/>
            <w:gridSpan w:val="4"/>
          </w:tcPr>
          <w:p w14:paraId="766CB980" w14:textId="0AF4621B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時期</w:t>
            </w:r>
            <w:r w:rsidR="00C85A0E">
              <w:rPr>
                <w:rFonts w:asciiTheme="minorEastAsia" w:hAnsiTheme="minorEastAsia" w:hint="eastAsia"/>
                <w:sz w:val="20"/>
                <w:szCs w:val="20"/>
              </w:rPr>
              <w:t>(年月日)</w:t>
            </w:r>
          </w:p>
        </w:tc>
        <w:tc>
          <w:tcPr>
            <w:tcW w:w="9220" w:type="dxa"/>
            <w:gridSpan w:val="9"/>
          </w:tcPr>
          <w:p w14:paraId="44154A87" w14:textId="77777777" w:rsidR="00995240" w:rsidRPr="00815CA6" w:rsidRDefault="00995240" w:rsidP="009952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　称　等</w:t>
            </w:r>
          </w:p>
        </w:tc>
      </w:tr>
      <w:tr w:rsidR="00995240" w:rsidRPr="00815CA6" w14:paraId="3332B43D" w14:textId="77777777" w:rsidTr="00EC42FF">
        <w:trPr>
          <w:jc w:val="center"/>
        </w:trPr>
        <w:tc>
          <w:tcPr>
            <w:tcW w:w="667" w:type="dxa"/>
          </w:tcPr>
          <w:p w14:paraId="401F9DCF" w14:textId="79B5982A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17F5F408" w14:textId="3DF4F70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519F849D" w14:textId="143B31DF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6FAF4D3B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5240" w:rsidRPr="00815CA6" w14:paraId="1703C25E" w14:textId="77777777" w:rsidTr="00EC42FF">
        <w:trPr>
          <w:jc w:val="center"/>
        </w:trPr>
        <w:tc>
          <w:tcPr>
            <w:tcW w:w="667" w:type="dxa"/>
          </w:tcPr>
          <w:p w14:paraId="3B395FE7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2320EF4C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4188E9EF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3C835FEC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95240" w:rsidRPr="00815CA6" w14:paraId="7548D15D" w14:textId="77777777" w:rsidTr="00EC42FF">
        <w:trPr>
          <w:jc w:val="center"/>
        </w:trPr>
        <w:tc>
          <w:tcPr>
            <w:tcW w:w="667" w:type="dxa"/>
          </w:tcPr>
          <w:p w14:paraId="06445DA1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895ED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gridSpan w:val="2"/>
          </w:tcPr>
          <w:p w14:paraId="352C4D8F" w14:textId="77777777" w:rsidR="00995240" w:rsidRPr="00815CA6" w:rsidRDefault="00995240" w:rsidP="00815CA6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0" w:type="dxa"/>
            <w:gridSpan w:val="9"/>
          </w:tcPr>
          <w:p w14:paraId="7FA84415" w14:textId="77777777" w:rsidR="00995240" w:rsidRPr="00815CA6" w:rsidRDefault="00995240" w:rsidP="00F359B0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594C0D1" w14:textId="1ED526E4" w:rsidR="005D1F84" w:rsidRPr="00815CA6" w:rsidRDefault="005D1F84" w:rsidP="00FC1205">
      <w:pPr>
        <w:spacing w:line="140" w:lineRule="exact"/>
        <w:rPr>
          <w:rFonts w:asciiTheme="minorEastAsia" w:hAnsiTheme="minorEastAsia"/>
          <w:sz w:val="44"/>
          <w:szCs w:val="44"/>
        </w:rPr>
      </w:pPr>
    </w:p>
    <w:tbl>
      <w:tblPr>
        <w:tblStyle w:val="a3"/>
        <w:tblW w:w="107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6"/>
        <w:gridCol w:w="16"/>
        <w:gridCol w:w="422"/>
        <w:gridCol w:w="14"/>
        <w:gridCol w:w="410"/>
        <w:gridCol w:w="10"/>
        <w:gridCol w:w="376"/>
        <w:gridCol w:w="18"/>
        <w:gridCol w:w="721"/>
        <w:gridCol w:w="11"/>
        <w:gridCol w:w="430"/>
        <w:gridCol w:w="422"/>
        <w:gridCol w:w="30"/>
        <w:gridCol w:w="4457"/>
        <w:gridCol w:w="20"/>
        <w:gridCol w:w="2754"/>
      </w:tblGrid>
      <w:tr w:rsidR="005D1F84" w:rsidRPr="00815CA6" w14:paraId="7937317F" w14:textId="77777777" w:rsidTr="006B6544">
        <w:trPr>
          <w:trHeight w:val="58"/>
        </w:trPr>
        <w:tc>
          <w:tcPr>
            <w:tcW w:w="10767" w:type="dxa"/>
            <w:gridSpan w:val="16"/>
            <w:noWrap/>
            <w:hideMark/>
          </w:tcPr>
          <w:p w14:paraId="36B5D849" w14:textId="77777777" w:rsidR="005D1F84" w:rsidRPr="00895A5D" w:rsidRDefault="005D1F84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　　　　　　　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歴</w:t>
            </w:r>
          </w:p>
        </w:tc>
      </w:tr>
      <w:tr w:rsidR="005D1F84" w:rsidRPr="00815CA6" w14:paraId="068D9FAD" w14:textId="77777777" w:rsidTr="006B6544">
        <w:trPr>
          <w:trHeight w:val="58"/>
        </w:trPr>
        <w:tc>
          <w:tcPr>
            <w:tcW w:w="3506" w:type="dxa"/>
            <w:gridSpan w:val="12"/>
            <w:noWrap/>
            <w:hideMark/>
          </w:tcPr>
          <w:p w14:paraId="5572D231" w14:textId="77777777" w:rsidR="005D1F84" w:rsidRPr="00895A5D" w:rsidRDefault="005D1F84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在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期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間</w:t>
            </w:r>
            <w:r w:rsid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（年月日）</w:t>
            </w:r>
          </w:p>
        </w:tc>
        <w:tc>
          <w:tcPr>
            <w:tcW w:w="4507" w:type="dxa"/>
            <w:gridSpan w:val="3"/>
            <w:noWrap/>
            <w:hideMark/>
          </w:tcPr>
          <w:p w14:paraId="30F681C9" w14:textId="77777777" w:rsidR="005D1F84" w:rsidRPr="00895A5D" w:rsidRDefault="005D1F84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勤　　務　　先</w:t>
            </w:r>
          </w:p>
        </w:tc>
        <w:tc>
          <w:tcPr>
            <w:tcW w:w="2754" w:type="dxa"/>
            <w:noWrap/>
            <w:hideMark/>
          </w:tcPr>
          <w:p w14:paraId="7BDDC9A4" w14:textId="77777777" w:rsidR="005D1F84" w:rsidRPr="00895A5D" w:rsidRDefault="005D1F84" w:rsidP="00815CA6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職名（職務内容</w:t>
            </w:r>
            <w:r w:rsidR="00815CA6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、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雇用形態）</w:t>
            </w:r>
          </w:p>
        </w:tc>
      </w:tr>
      <w:tr w:rsidR="0096362E" w:rsidRPr="00815CA6" w14:paraId="2557DB0E" w14:textId="77777777" w:rsidTr="006B6544">
        <w:trPr>
          <w:trHeight w:val="58"/>
        </w:trPr>
        <w:tc>
          <w:tcPr>
            <w:tcW w:w="672" w:type="dxa"/>
            <w:gridSpan w:val="2"/>
            <w:noWrap/>
            <w:vAlign w:val="center"/>
          </w:tcPr>
          <w:p w14:paraId="02337682" w14:textId="5867DDC1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0B5617B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00D8B40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14804F2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vAlign w:val="center"/>
          </w:tcPr>
          <w:p w14:paraId="1968453D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vAlign w:val="center"/>
          </w:tcPr>
          <w:p w14:paraId="5034FF9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1C3DD74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noWrap/>
            <w:vAlign w:val="center"/>
          </w:tcPr>
          <w:p w14:paraId="0B78B8DB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noWrap/>
            <w:vAlign w:val="center"/>
          </w:tcPr>
          <w:p w14:paraId="315858EA" w14:textId="7777777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F0A50A9" w14:textId="77777777" w:rsidTr="006B6544">
        <w:trPr>
          <w:trHeight w:val="58"/>
        </w:trPr>
        <w:tc>
          <w:tcPr>
            <w:tcW w:w="672" w:type="dxa"/>
            <w:gridSpan w:val="2"/>
            <w:noWrap/>
            <w:vAlign w:val="center"/>
          </w:tcPr>
          <w:p w14:paraId="367B7DF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3A9BD9A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07F89CC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67A2527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vAlign w:val="center"/>
          </w:tcPr>
          <w:p w14:paraId="594325A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vAlign w:val="center"/>
          </w:tcPr>
          <w:p w14:paraId="00076F6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3848803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noWrap/>
            <w:vAlign w:val="center"/>
          </w:tcPr>
          <w:p w14:paraId="506B2BEC" w14:textId="1DF44D66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noWrap/>
            <w:vAlign w:val="center"/>
          </w:tcPr>
          <w:p w14:paraId="3A80ECD4" w14:textId="7777777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10B03BB2" w14:textId="77777777" w:rsidTr="006B6544">
        <w:trPr>
          <w:trHeight w:val="58"/>
        </w:trPr>
        <w:tc>
          <w:tcPr>
            <w:tcW w:w="672" w:type="dxa"/>
            <w:gridSpan w:val="2"/>
            <w:noWrap/>
            <w:vAlign w:val="center"/>
          </w:tcPr>
          <w:p w14:paraId="49C566D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350650D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4E583E0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2A51021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vAlign w:val="center"/>
          </w:tcPr>
          <w:p w14:paraId="00C9FAE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vAlign w:val="center"/>
          </w:tcPr>
          <w:p w14:paraId="5FAA715D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28CBDE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noWrap/>
            <w:vAlign w:val="center"/>
          </w:tcPr>
          <w:p w14:paraId="3029276D" w14:textId="6FE4A40F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noWrap/>
            <w:vAlign w:val="center"/>
          </w:tcPr>
          <w:p w14:paraId="35DA3F04" w14:textId="06D503DD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7611EB7" w14:textId="77777777" w:rsidTr="006B6544">
        <w:trPr>
          <w:trHeight w:val="58"/>
        </w:trPr>
        <w:tc>
          <w:tcPr>
            <w:tcW w:w="672" w:type="dxa"/>
            <w:gridSpan w:val="2"/>
            <w:noWrap/>
            <w:vAlign w:val="center"/>
          </w:tcPr>
          <w:p w14:paraId="53EEDAD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0D4DD59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7E074B1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8D846E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vAlign w:val="center"/>
          </w:tcPr>
          <w:p w14:paraId="1C2624A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vAlign w:val="center"/>
          </w:tcPr>
          <w:p w14:paraId="7E58EEC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34CE7AB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noWrap/>
            <w:vAlign w:val="center"/>
          </w:tcPr>
          <w:p w14:paraId="70471167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noWrap/>
            <w:vAlign w:val="center"/>
          </w:tcPr>
          <w:p w14:paraId="71738278" w14:textId="355E8BA9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402BB62A" w14:textId="77777777" w:rsidTr="006B6544">
        <w:trPr>
          <w:trHeight w:val="58"/>
        </w:trPr>
        <w:tc>
          <w:tcPr>
            <w:tcW w:w="672" w:type="dxa"/>
            <w:gridSpan w:val="2"/>
            <w:noWrap/>
            <w:vAlign w:val="center"/>
          </w:tcPr>
          <w:p w14:paraId="63E44CB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485EDFA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7AB773E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6AE5EAA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vAlign w:val="center"/>
          </w:tcPr>
          <w:p w14:paraId="11693B5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vAlign w:val="center"/>
          </w:tcPr>
          <w:p w14:paraId="0D15D3D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196BCBA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noWrap/>
            <w:vAlign w:val="center"/>
          </w:tcPr>
          <w:p w14:paraId="57706729" w14:textId="396C34DD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noWrap/>
            <w:vAlign w:val="center"/>
          </w:tcPr>
          <w:p w14:paraId="0E327128" w14:textId="3303A06D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A6881EE" w14:textId="77777777" w:rsidTr="006B6544">
        <w:trPr>
          <w:trHeight w:val="58"/>
        </w:trPr>
        <w:tc>
          <w:tcPr>
            <w:tcW w:w="672" w:type="dxa"/>
            <w:gridSpan w:val="2"/>
            <w:noWrap/>
            <w:vAlign w:val="center"/>
          </w:tcPr>
          <w:p w14:paraId="67F850A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3C3B3059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45BA8EB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2101C7C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vAlign w:val="center"/>
          </w:tcPr>
          <w:p w14:paraId="5C5A6A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vAlign w:val="center"/>
          </w:tcPr>
          <w:p w14:paraId="13C3BD38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573EC1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noWrap/>
            <w:vAlign w:val="center"/>
          </w:tcPr>
          <w:p w14:paraId="1D97A88A" w14:textId="4612DEB5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noWrap/>
            <w:vAlign w:val="center"/>
          </w:tcPr>
          <w:p w14:paraId="5E29888D" w14:textId="5B44FBF6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715E3853" w14:textId="77777777" w:rsidTr="006B6544">
        <w:trPr>
          <w:trHeight w:val="58"/>
        </w:trPr>
        <w:tc>
          <w:tcPr>
            <w:tcW w:w="672" w:type="dxa"/>
            <w:gridSpan w:val="2"/>
            <w:noWrap/>
            <w:vAlign w:val="center"/>
          </w:tcPr>
          <w:p w14:paraId="164D793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352F8F8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7CA27E31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00D00E92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vAlign w:val="center"/>
          </w:tcPr>
          <w:p w14:paraId="48CBB8C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vAlign w:val="center"/>
          </w:tcPr>
          <w:p w14:paraId="4A7B830E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7F5F8533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noWrap/>
            <w:vAlign w:val="center"/>
          </w:tcPr>
          <w:p w14:paraId="0E8602EC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noWrap/>
            <w:vAlign w:val="center"/>
          </w:tcPr>
          <w:p w14:paraId="462AC1EB" w14:textId="67630687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5FA970E3" w14:textId="77777777" w:rsidTr="006B6544">
        <w:trPr>
          <w:trHeight w:val="58"/>
        </w:trPr>
        <w:tc>
          <w:tcPr>
            <w:tcW w:w="672" w:type="dxa"/>
            <w:gridSpan w:val="2"/>
            <w:noWrap/>
            <w:vAlign w:val="center"/>
          </w:tcPr>
          <w:p w14:paraId="46A3ADD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10508A9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7CE17D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1A7BF7C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vAlign w:val="center"/>
          </w:tcPr>
          <w:p w14:paraId="4B69FDA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vAlign w:val="center"/>
          </w:tcPr>
          <w:p w14:paraId="3C3477B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vAlign w:val="center"/>
          </w:tcPr>
          <w:p w14:paraId="43E05F1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noWrap/>
            <w:vAlign w:val="center"/>
          </w:tcPr>
          <w:p w14:paraId="11AE0D58" w14:textId="77777777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noWrap/>
            <w:vAlign w:val="center"/>
          </w:tcPr>
          <w:p w14:paraId="5D429DB8" w14:textId="551DB338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4A9A6174" w14:textId="77777777" w:rsidTr="006B6544">
        <w:trPr>
          <w:trHeight w:val="58"/>
        </w:trPr>
        <w:tc>
          <w:tcPr>
            <w:tcW w:w="672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14:paraId="025C9487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tcBorders>
              <w:bottom w:val="single" w:sz="2" w:space="0" w:color="auto"/>
            </w:tcBorders>
            <w:vAlign w:val="center"/>
          </w:tcPr>
          <w:p w14:paraId="34BAAD4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tcBorders>
              <w:bottom w:val="single" w:sz="2" w:space="0" w:color="auto"/>
            </w:tcBorders>
            <w:vAlign w:val="center"/>
          </w:tcPr>
          <w:p w14:paraId="7896330A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tcBorders>
              <w:bottom w:val="single" w:sz="2" w:space="0" w:color="auto"/>
            </w:tcBorders>
            <w:vAlign w:val="center"/>
          </w:tcPr>
          <w:p w14:paraId="35310AF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tcBorders>
              <w:bottom w:val="single" w:sz="2" w:space="0" w:color="auto"/>
            </w:tcBorders>
            <w:vAlign w:val="center"/>
          </w:tcPr>
          <w:p w14:paraId="357E2A7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tcBorders>
              <w:bottom w:val="single" w:sz="2" w:space="0" w:color="auto"/>
            </w:tcBorders>
            <w:vAlign w:val="center"/>
          </w:tcPr>
          <w:p w14:paraId="442F68A0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tcBorders>
              <w:bottom w:val="single" w:sz="2" w:space="0" w:color="auto"/>
            </w:tcBorders>
            <w:vAlign w:val="center"/>
          </w:tcPr>
          <w:p w14:paraId="69CD9CB6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tcBorders>
              <w:bottom w:val="single" w:sz="2" w:space="0" w:color="auto"/>
            </w:tcBorders>
            <w:noWrap/>
            <w:vAlign w:val="center"/>
          </w:tcPr>
          <w:p w14:paraId="1001E31D" w14:textId="1292EA3A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tcBorders>
              <w:bottom w:val="single" w:sz="2" w:space="0" w:color="auto"/>
            </w:tcBorders>
            <w:noWrap/>
            <w:vAlign w:val="center"/>
          </w:tcPr>
          <w:p w14:paraId="33727FB7" w14:textId="39B84769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96362E" w:rsidRPr="00815CA6" w14:paraId="2132A932" w14:textId="77777777" w:rsidTr="006B6544">
        <w:trPr>
          <w:trHeight w:val="58"/>
        </w:trPr>
        <w:tc>
          <w:tcPr>
            <w:tcW w:w="672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14:paraId="1F996E0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tcBorders>
              <w:bottom w:val="single" w:sz="2" w:space="0" w:color="auto"/>
            </w:tcBorders>
            <w:vAlign w:val="center"/>
          </w:tcPr>
          <w:p w14:paraId="5C1F59BC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4" w:type="dxa"/>
            <w:gridSpan w:val="2"/>
            <w:tcBorders>
              <w:bottom w:val="single" w:sz="2" w:space="0" w:color="auto"/>
            </w:tcBorders>
            <w:vAlign w:val="center"/>
          </w:tcPr>
          <w:p w14:paraId="39C274E9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04" w:type="dxa"/>
            <w:gridSpan w:val="3"/>
            <w:tcBorders>
              <w:bottom w:val="single" w:sz="2" w:space="0" w:color="auto"/>
            </w:tcBorders>
            <w:vAlign w:val="center"/>
          </w:tcPr>
          <w:p w14:paraId="740BF2E5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2" w:type="dxa"/>
            <w:gridSpan w:val="2"/>
            <w:tcBorders>
              <w:bottom w:val="single" w:sz="2" w:space="0" w:color="auto"/>
            </w:tcBorders>
            <w:vAlign w:val="center"/>
          </w:tcPr>
          <w:p w14:paraId="09723CBF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30" w:type="dxa"/>
            <w:tcBorders>
              <w:bottom w:val="single" w:sz="2" w:space="0" w:color="auto"/>
            </w:tcBorders>
            <w:vAlign w:val="center"/>
          </w:tcPr>
          <w:p w14:paraId="7E91211B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22" w:type="dxa"/>
            <w:tcBorders>
              <w:bottom w:val="single" w:sz="2" w:space="0" w:color="auto"/>
            </w:tcBorders>
            <w:vAlign w:val="center"/>
          </w:tcPr>
          <w:p w14:paraId="20B01214" w14:textId="77777777" w:rsidR="0096362E" w:rsidRPr="00815CA6" w:rsidRDefault="0096362E" w:rsidP="0096362E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4507" w:type="dxa"/>
            <w:gridSpan w:val="3"/>
            <w:tcBorders>
              <w:bottom w:val="single" w:sz="2" w:space="0" w:color="auto"/>
            </w:tcBorders>
            <w:noWrap/>
            <w:vAlign w:val="center"/>
          </w:tcPr>
          <w:p w14:paraId="1DB25A1E" w14:textId="290A5373" w:rsidR="0096362E" w:rsidRPr="00815CA6" w:rsidRDefault="0096362E" w:rsidP="00EF2E65">
            <w:pPr>
              <w:spacing w:line="280" w:lineRule="exact"/>
              <w:jc w:val="left"/>
              <w:rPr>
                <w:rFonts w:asciiTheme="minorEastAsia" w:hAnsiTheme="minorEastAsia"/>
                <w:spacing w:val="-8"/>
              </w:rPr>
            </w:pPr>
          </w:p>
        </w:tc>
        <w:tc>
          <w:tcPr>
            <w:tcW w:w="2754" w:type="dxa"/>
            <w:tcBorders>
              <w:bottom w:val="single" w:sz="2" w:space="0" w:color="auto"/>
            </w:tcBorders>
            <w:noWrap/>
            <w:vAlign w:val="center"/>
          </w:tcPr>
          <w:p w14:paraId="5E37E3FF" w14:textId="1FBC9821" w:rsidR="0096362E" w:rsidRPr="00815CA6" w:rsidRDefault="0096362E" w:rsidP="0096362E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</w:rPr>
            </w:pPr>
          </w:p>
        </w:tc>
      </w:tr>
      <w:tr w:rsidR="00895A5D" w:rsidRPr="00815CA6" w14:paraId="02522077" w14:textId="77777777" w:rsidTr="006B6544">
        <w:trPr>
          <w:trHeight w:val="58"/>
        </w:trPr>
        <w:tc>
          <w:tcPr>
            <w:tcW w:w="10767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 w14:paraId="2F91AACC" w14:textId="70A1DFEC" w:rsidR="00895A5D" w:rsidRPr="00895A5D" w:rsidRDefault="00044795" w:rsidP="00895A5D">
            <w:pPr>
              <w:spacing w:line="14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</w:p>
        </w:tc>
      </w:tr>
      <w:tr w:rsidR="006B6544" w:rsidRPr="00815CA6" w14:paraId="31E677C7" w14:textId="661CF87F" w:rsidTr="006B6544">
        <w:trPr>
          <w:trHeight w:val="272"/>
        </w:trPr>
        <w:tc>
          <w:tcPr>
            <w:tcW w:w="10767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07619F9" w14:textId="0086DD92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教　　　　育　　　　歴</w:t>
            </w:r>
          </w:p>
        </w:tc>
      </w:tr>
      <w:tr w:rsidR="006B6544" w:rsidRPr="00815CA6" w14:paraId="70DD88DA" w14:textId="7ABADBC5" w:rsidTr="006B6544">
        <w:trPr>
          <w:trHeight w:val="272"/>
        </w:trPr>
        <w:tc>
          <w:tcPr>
            <w:tcW w:w="353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39E03C6" w14:textId="4B50F83D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在</w:t>
            </w: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</w:t>
            </w: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期</w:t>
            </w: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 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間</w:t>
            </w: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（年月日）</w:t>
            </w:r>
          </w:p>
        </w:tc>
        <w:tc>
          <w:tcPr>
            <w:tcW w:w="44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BD064F" w14:textId="20DFF3BF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勤　　務　　先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8E02A2" w14:textId="437B1AA0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職名（職務内容、雇用形態）</w:t>
            </w:r>
          </w:p>
        </w:tc>
      </w:tr>
      <w:tr w:rsidR="006B6544" w:rsidRPr="00815CA6" w14:paraId="5216CB1A" w14:textId="4B942D7D" w:rsidTr="006B6544">
        <w:trPr>
          <w:trHeight w:val="272"/>
        </w:trPr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C025F83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84D3E7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E2DFC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AB78DE" w14:textId="29293B80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6598B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510924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AB3607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56C29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A1E496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6B6544" w:rsidRPr="00815CA6" w14:paraId="7549F441" w14:textId="0834CF54" w:rsidTr="006B6544">
        <w:trPr>
          <w:trHeight w:val="272"/>
        </w:trPr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A074E0C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179633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F9331F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33165D" w14:textId="2DDC59F8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499D30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66A83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76CA7E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EC6018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027891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6B6544" w:rsidRPr="00815CA6" w14:paraId="1397F16E" w14:textId="62D318E0" w:rsidTr="006B6544">
        <w:trPr>
          <w:trHeight w:val="272"/>
        </w:trPr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8F895CF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937828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FF5A4D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E5218F" w14:textId="1550DD4A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AC7656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4FCA3B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818CCA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72CDE7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6E2B4E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6B6544" w:rsidRPr="00815CA6" w14:paraId="55FC727D" w14:textId="21B52CD2" w:rsidTr="006B6544">
        <w:trPr>
          <w:trHeight w:val="272"/>
        </w:trPr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FD9EA40" w14:textId="77777777" w:rsidR="006B6544" w:rsidRP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EC9EC6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27168C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3938A3" w14:textId="5A462E55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15CA6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32B929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82CA86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6FBC1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D4C401" w14:textId="77777777" w:rsidR="006B6544" w:rsidRP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85394C" w14:textId="77777777" w:rsidR="006B6544" w:rsidRDefault="006B6544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C3757A" w:rsidRPr="00815CA6" w14:paraId="06B99AA2" w14:textId="77777777" w:rsidTr="006B6544">
        <w:trPr>
          <w:trHeight w:val="272"/>
        </w:trPr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2D50816" w14:textId="77777777" w:rsidR="00C3757A" w:rsidRPr="006B6544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A419F9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85211A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53AC67" w14:textId="77777777" w:rsidR="00C3757A" w:rsidRPr="00815CA6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09A99C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BC965E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1860A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E00B12" w14:textId="77777777" w:rsidR="00C3757A" w:rsidRPr="006B6544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15786C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C3757A" w:rsidRPr="00815CA6" w14:paraId="7FD49001" w14:textId="77777777" w:rsidTr="006B6544">
        <w:trPr>
          <w:trHeight w:val="272"/>
        </w:trPr>
        <w:tc>
          <w:tcPr>
            <w:tcW w:w="6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FB37E1A" w14:textId="77777777" w:rsidR="00C3757A" w:rsidRPr="006B6544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F982D1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1C3776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8871CC" w14:textId="77777777" w:rsidR="00C3757A" w:rsidRPr="00815CA6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828756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8EBB1F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AD55AD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4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BC9747" w14:textId="77777777" w:rsidR="00C3757A" w:rsidRPr="006B6544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0458EE" w14:textId="77777777" w:rsidR="00C3757A" w:rsidRDefault="00C3757A" w:rsidP="006B6544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6B6544" w:rsidRPr="00815CA6" w14:paraId="08E58F36" w14:textId="77777777" w:rsidTr="006B6544">
        <w:trPr>
          <w:trHeight w:val="58"/>
        </w:trPr>
        <w:tc>
          <w:tcPr>
            <w:tcW w:w="10767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 w14:paraId="6C5EB8D4" w14:textId="77777777" w:rsidR="006B6544" w:rsidRDefault="006B6544" w:rsidP="00895A5D">
            <w:pPr>
              <w:spacing w:line="14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BC48DB" w:rsidRPr="00815CA6" w14:paraId="2C01910C" w14:textId="77777777" w:rsidTr="006B6544">
        <w:trPr>
          <w:trHeight w:val="272"/>
        </w:trPr>
        <w:tc>
          <w:tcPr>
            <w:tcW w:w="10767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C9A7183" w14:textId="36E55588" w:rsidR="00BC48DB" w:rsidRDefault="00F50842" w:rsidP="00F50842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所　　　属　　　学　　　会</w:t>
            </w:r>
          </w:p>
        </w:tc>
      </w:tr>
      <w:tr w:rsidR="00BC48DB" w:rsidRPr="00815CA6" w14:paraId="6DC7B8AD" w14:textId="77777777" w:rsidTr="006B6544">
        <w:trPr>
          <w:trHeight w:val="272"/>
        </w:trPr>
        <w:tc>
          <w:tcPr>
            <w:tcW w:w="10767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8945682" w14:textId="29682042" w:rsidR="00BC48DB" w:rsidRDefault="00BC48DB" w:rsidP="00F50842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F50842" w:rsidRPr="00815CA6" w14:paraId="14623F2A" w14:textId="77777777" w:rsidTr="006B6544">
        <w:trPr>
          <w:trHeight w:val="272"/>
        </w:trPr>
        <w:tc>
          <w:tcPr>
            <w:tcW w:w="10767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17F1C01" w14:textId="77777777" w:rsidR="00F50842" w:rsidRDefault="00F50842" w:rsidP="00F50842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BC48DB" w:rsidRPr="00815CA6" w14:paraId="295B1CB9" w14:textId="77777777" w:rsidTr="006B6544">
        <w:trPr>
          <w:trHeight w:val="272"/>
        </w:trPr>
        <w:tc>
          <w:tcPr>
            <w:tcW w:w="10767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821F259" w14:textId="77777777" w:rsidR="00BC48DB" w:rsidRDefault="00BC48DB" w:rsidP="00F50842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BC48DB" w:rsidRPr="00815CA6" w14:paraId="4EE9F27B" w14:textId="77777777" w:rsidTr="006B6544">
        <w:trPr>
          <w:trHeight w:val="272"/>
        </w:trPr>
        <w:tc>
          <w:tcPr>
            <w:tcW w:w="10767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BE01748" w14:textId="77777777" w:rsidR="00BC48DB" w:rsidRDefault="00BC48DB" w:rsidP="00F50842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BC48DB" w:rsidRPr="00815CA6" w14:paraId="49DD0D74" w14:textId="77777777" w:rsidTr="006B6544">
        <w:trPr>
          <w:trHeight w:val="272"/>
        </w:trPr>
        <w:tc>
          <w:tcPr>
            <w:tcW w:w="10767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AE7CE2B" w14:textId="77777777" w:rsidR="00BC48DB" w:rsidRDefault="00BC48DB" w:rsidP="00F50842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C3757A" w:rsidRPr="00815CA6" w14:paraId="4950164D" w14:textId="77777777" w:rsidTr="006B6544">
        <w:trPr>
          <w:trHeight w:val="272"/>
        </w:trPr>
        <w:tc>
          <w:tcPr>
            <w:tcW w:w="10767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C38C7A7" w14:textId="77777777" w:rsidR="00C3757A" w:rsidRDefault="00C3757A" w:rsidP="00F50842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</w:tbl>
    <w:p w14:paraId="009A7B4F" w14:textId="531DAE4D" w:rsidR="00F50842" w:rsidRDefault="00F50842">
      <w:pPr>
        <w:widowControl/>
        <w:jc w:val="left"/>
      </w:pPr>
    </w:p>
    <w:tbl>
      <w:tblPr>
        <w:tblStyle w:val="a3"/>
        <w:tblW w:w="107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5"/>
        <w:gridCol w:w="478"/>
        <w:gridCol w:w="479"/>
        <w:gridCol w:w="9241"/>
      </w:tblGrid>
      <w:tr w:rsidR="005D1F84" w:rsidRPr="00815CA6" w14:paraId="52119359" w14:textId="77777777" w:rsidTr="007F0248">
        <w:trPr>
          <w:trHeight w:val="58"/>
        </w:trPr>
        <w:tc>
          <w:tcPr>
            <w:tcW w:w="10763" w:type="dxa"/>
            <w:gridSpan w:val="4"/>
            <w:tcBorders>
              <w:top w:val="single" w:sz="2" w:space="0" w:color="auto"/>
            </w:tcBorders>
            <w:noWrap/>
            <w:hideMark/>
          </w:tcPr>
          <w:p w14:paraId="23B42C3B" w14:textId="57D836A9" w:rsidR="005D1F84" w:rsidRPr="00895A5D" w:rsidRDefault="005D1F84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lastRenderedPageBreak/>
              <w:t>賞   罰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・</w:t>
            </w:r>
            <w:r w:rsidR="00196CF4"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 xml:space="preserve">　</w:t>
            </w: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処  分  歴  等</w:t>
            </w:r>
          </w:p>
        </w:tc>
      </w:tr>
      <w:tr w:rsidR="000B5DF1" w:rsidRPr="00815CA6" w14:paraId="21E2E43F" w14:textId="77777777" w:rsidTr="007F0248">
        <w:trPr>
          <w:trHeight w:val="58"/>
        </w:trPr>
        <w:tc>
          <w:tcPr>
            <w:tcW w:w="1522" w:type="dxa"/>
            <w:gridSpan w:val="3"/>
            <w:noWrap/>
            <w:hideMark/>
          </w:tcPr>
          <w:p w14:paraId="074EABDB" w14:textId="77777777" w:rsidR="000B5DF1" w:rsidRPr="00895A5D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時期（年月日）</w:t>
            </w:r>
          </w:p>
        </w:tc>
        <w:tc>
          <w:tcPr>
            <w:tcW w:w="9241" w:type="dxa"/>
          </w:tcPr>
          <w:p w14:paraId="7023A0F6" w14:textId="749A95E1" w:rsidR="000B5DF1" w:rsidRPr="00895A5D" w:rsidRDefault="000B5DF1" w:rsidP="00815CA6">
            <w:pPr>
              <w:spacing w:line="280" w:lineRule="exact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  <w:r w:rsidRPr="00895A5D">
              <w:rPr>
                <w:rFonts w:asciiTheme="minorEastAsia" w:hAnsiTheme="minorEastAsia" w:hint="eastAsia"/>
                <w:spacing w:val="-8"/>
                <w:sz w:val="20"/>
                <w:szCs w:val="20"/>
              </w:rPr>
              <w:t>内　　容</w:t>
            </w:r>
          </w:p>
        </w:tc>
      </w:tr>
      <w:tr w:rsidR="000B5DF1" w:rsidRPr="00815CA6" w14:paraId="49934E08" w14:textId="77777777" w:rsidTr="007F0248">
        <w:trPr>
          <w:trHeight w:val="58"/>
        </w:trPr>
        <w:tc>
          <w:tcPr>
            <w:tcW w:w="565" w:type="dxa"/>
            <w:noWrap/>
          </w:tcPr>
          <w:p w14:paraId="185B0780" w14:textId="77777777" w:rsidR="000B5DF1" w:rsidRPr="00895A5D" w:rsidRDefault="000B5DF1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773B7F55" w14:textId="77777777" w:rsidR="000B5DF1" w:rsidRPr="00895A5D" w:rsidRDefault="000B5DF1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4090C4CF" w14:textId="77777777" w:rsidR="00E57F58" w:rsidRPr="00895A5D" w:rsidRDefault="00E57F58" w:rsidP="00E57F5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0CDB0674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0B5DF1" w:rsidRPr="00815CA6" w14:paraId="0343EA47" w14:textId="77777777" w:rsidTr="007F0248">
        <w:trPr>
          <w:trHeight w:val="58"/>
        </w:trPr>
        <w:tc>
          <w:tcPr>
            <w:tcW w:w="565" w:type="dxa"/>
            <w:noWrap/>
            <w:hideMark/>
          </w:tcPr>
          <w:p w14:paraId="33256418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3C7DC8BB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408A89DF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1DD804FC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  <w:tr w:rsidR="000B5DF1" w:rsidRPr="00815CA6" w14:paraId="725B50ED" w14:textId="77777777" w:rsidTr="007F0248">
        <w:trPr>
          <w:trHeight w:val="58"/>
        </w:trPr>
        <w:tc>
          <w:tcPr>
            <w:tcW w:w="565" w:type="dxa"/>
            <w:noWrap/>
            <w:hideMark/>
          </w:tcPr>
          <w:p w14:paraId="5F7F5825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8" w:type="dxa"/>
          </w:tcPr>
          <w:p w14:paraId="33655FAE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479" w:type="dxa"/>
          </w:tcPr>
          <w:p w14:paraId="531477B1" w14:textId="77777777" w:rsidR="000B5DF1" w:rsidRPr="00895A5D" w:rsidRDefault="000B5DF1" w:rsidP="00D879B8">
            <w:pPr>
              <w:spacing w:line="280" w:lineRule="exact"/>
              <w:ind w:leftChars="-25" w:left="-53" w:rightChars="-25" w:right="-53"/>
              <w:jc w:val="center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  <w:tc>
          <w:tcPr>
            <w:tcW w:w="9241" w:type="dxa"/>
            <w:noWrap/>
          </w:tcPr>
          <w:p w14:paraId="5340A734" w14:textId="77777777" w:rsidR="000B5DF1" w:rsidRPr="00895A5D" w:rsidRDefault="000B5DF1" w:rsidP="00815CA6">
            <w:pPr>
              <w:spacing w:line="280" w:lineRule="exact"/>
              <w:rPr>
                <w:rFonts w:asciiTheme="minorEastAsia" w:hAnsiTheme="minorEastAsia"/>
                <w:spacing w:val="-8"/>
                <w:sz w:val="20"/>
                <w:szCs w:val="20"/>
              </w:rPr>
            </w:pPr>
          </w:p>
        </w:tc>
      </w:tr>
    </w:tbl>
    <w:p w14:paraId="5261C9AD" w14:textId="181DD7D9" w:rsidR="00F50842" w:rsidRDefault="00F50842">
      <w:pPr>
        <w:widowControl/>
        <w:jc w:val="left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10769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9"/>
      </w:tblGrid>
      <w:tr w:rsidR="005D1F84" w:rsidRPr="00815CA6" w14:paraId="0388E80A" w14:textId="77777777" w:rsidTr="00EC42FF">
        <w:trPr>
          <w:trHeight w:val="885"/>
        </w:trPr>
        <w:tc>
          <w:tcPr>
            <w:tcW w:w="10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D41A" w14:textId="5C2300FD" w:rsidR="005D1F84" w:rsidRPr="00815CA6" w:rsidRDefault="005D1F84" w:rsidP="006F2900">
            <w:pPr>
              <w:spacing w:beforeLines="50" w:before="180" w:line="240" w:lineRule="exact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 xml:space="preserve">　本書類の記載内容については事実に相違なく</w:t>
            </w:r>
            <w:r w:rsidR="00B41910">
              <w:rPr>
                <w:rFonts w:asciiTheme="minorEastAsia" w:hAnsiTheme="minorEastAsia" w:hint="eastAsia"/>
                <w:spacing w:val="-8"/>
              </w:rPr>
              <w:t>、</w:t>
            </w:r>
            <w:r w:rsidRPr="00815CA6">
              <w:rPr>
                <w:rFonts w:asciiTheme="minorEastAsia" w:hAnsiTheme="minorEastAsia" w:hint="eastAsia"/>
                <w:spacing w:val="-8"/>
              </w:rPr>
              <w:t>虚偽の記載があった場合には</w:t>
            </w:r>
            <w:r w:rsidR="00B41910">
              <w:rPr>
                <w:rFonts w:asciiTheme="minorEastAsia" w:hAnsiTheme="minorEastAsia" w:hint="eastAsia"/>
                <w:spacing w:val="-8"/>
              </w:rPr>
              <w:t>、</w:t>
            </w:r>
            <w:r w:rsidRPr="00815CA6">
              <w:rPr>
                <w:rFonts w:asciiTheme="minorEastAsia" w:hAnsiTheme="minorEastAsia" w:hint="eastAsia"/>
                <w:spacing w:val="-8"/>
              </w:rPr>
              <w:t>採用取消や懲戒処分等の対象となり得ることについて了承します。</w:t>
            </w:r>
          </w:p>
          <w:p w14:paraId="182BA53E" w14:textId="77777777" w:rsidR="005D1F84" w:rsidRPr="00815CA6" w:rsidRDefault="005D1F84" w:rsidP="006F2900">
            <w:pPr>
              <w:spacing w:beforeLines="25" w:before="90" w:line="240" w:lineRule="exact"/>
              <w:ind w:firstLineChars="500" w:firstLine="970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>令和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年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月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</w:t>
            </w:r>
            <w:r w:rsidRPr="00815CA6">
              <w:rPr>
                <w:rFonts w:asciiTheme="minorEastAsia" w:hAnsiTheme="minorEastAsia" w:hint="eastAsia"/>
                <w:spacing w:val="-8"/>
              </w:rPr>
              <w:t>日</w:t>
            </w:r>
          </w:p>
          <w:p w14:paraId="5D6EED0D" w14:textId="07750534" w:rsidR="005D1F84" w:rsidRPr="00815CA6" w:rsidRDefault="005D1F84" w:rsidP="006F2900">
            <w:pPr>
              <w:spacing w:afterLines="50" w:after="180" w:line="240" w:lineRule="exact"/>
              <w:ind w:firstLineChars="2300" w:firstLine="4462"/>
              <w:rPr>
                <w:rFonts w:asciiTheme="minorEastAsia" w:hAnsiTheme="minorEastAsia"/>
                <w:spacing w:val="-8"/>
              </w:rPr>
            </w:pPr>
            <w:r w:rsidRPr="00815CA6">
              <w:rPr>
                <w:rFonts w:asciiTheme="minorEastAsia" w:hAnsiTheme="minorEastAsia" w:hint="eastAsia"/>
                <w:spacing w:val="-8"/>
              </w:rPr>
              <w:t>氏　名</w:t>
            </w:r>
            <w:r w:rsidR="00473455">
              <w:rPr>
                <w:rFonts w:asciiTheme="minorEastAsia" w:hAnsiTheme="minorEastAsia" w:hint="eastAsia"/>
                <w:spacing w:val="-8"/>
              </w:rPr>
              <w:t xml:space="preserve">　</w:t>
            </w:r>
            <w:r w:rsidR="00F20D2B">
              <w:rPr>
                <w:rFonts w:asciiTheme="minorEastAsia" w:hAnsiTheme="minorEastAsia" w:hint="eastAsia"/>
                <w:spacing w:val="-8"/>
              </w:rPr>
              <w:t xml:space="preserve">　　　　　</w:t>
            </w:r>
            <w:r w:rsidRPr="00815CA6">
              <w:rPr>
                <w:rFonts w:asciiTheme="minorEastAsia" w:hAnsiTheme="minorEastAsia" w:hint="eastAsia"/>
                <w:spacing w:val="-8"/>
              </w:rPr>
              <w:t xml:space="preserve">　　　　　</w:t>
            </w:r>
            <w:r w:rsidR="00895A5D">
              <w:rPr>
                <w:rFonts w:asciiTheme="minorEastAsia" w:hAnsiTheme="minorEastAsia" w:hint="eastAsia"/>
                <w:spacing w:val="-8"/>
              </w:rPr>
              <w:t xml:space="preserve">　　　　　　　　</w:t>
            </w:r>
            <w:r w:rsidR="00F0055B" w:rsidRPr="00815CA6">
              <w:rPr>
                <w:rFonts w:asciiTheme="minorEastAsia" w:hAnsiTheme="minorEastAsia" w:hint="eastAsia"/>
                <w:spacing w:val="-8"/>
              </w:rPr>
              <w:t>（自署）</w:t>
            </w:r>
          </w:p>
        </w:tc>
      </w:tr>
    </w:tbl>
    <w:p w14:paraId="363A72B8" w14:textId="77777777" w:rsidR="005D1F84" w:rsidRPr="00815CA6" w:rsidRDefault="005D1F84" w:rsidP="005D1F84">
      <w:pPr>
        <w:spacing w:line="220" w:lineRule="exact"/>
        <w:rPr>
          <w:rFonts w:asciiTheme="minorEastAsia" w:hAnsiTheme="minorEastAsia"/>
          <w:spacing w:val="-8"/>
        </w:rPr>
      </w:pPr>
    </w:p>
    <w:p w14:paraId="7B4FC153" w14:textId="77777777" w:rsidR="005D1F84" w:rsidRPr="00815CA6" w:rsidRDefault="005D1F84" w:rsidP="005D1F84">
      <w:pPr>
        <w:spacing w:line="220" w:lineRule="exact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【記入上の注意】</w:t>
      </w:r>
    </w:p>
    <w:p w14:paraId="3DB88E1B" w14:textId="688A21D0" w:rsidR="00AC53DE" w:rsidRDefault="005D1F84" w:rsidP="00EB21BF">
      <w:pPr>
        <w:spacing w:line="220" w:lineRule="exact"/>
        <w:ind w:left="164" w:hangingChars="100" w:hanging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※職歴</w:t>
      </w:r>
      <w:r w:rsidR="004C1B34">
        <w:rPr>
          <w:rFonts w:asciiTheme="minorEastAsia" w:hAnsiTheme="minorEastAsia" w:hint="eastAsia"/>
          <w:spacing w:val="-8"/>
          <w:sz w:val="18"/>
          <w:szCs w:val="18"/>
        </w:rPr>
        <w:t>欄に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最終学校卒業等の月の翌月から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空白期間がないように記入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なお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在宅期間については</w:t>
      </w:r>
      <w:r w:rsidR="00B41910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勤務先の欄に「在家庭」</w:t>
      </w:r>
    </w:p>
    <w:p w14:paraId="6C306C82" w14:textId="77777777" w:rsidR="005D1F84" w:rsidRPr="00815CA6" w:rsidRDefault="005D1F84" w:rsidP="00AC53DE">
      <w:pPr>
        <w:spacing w:line="220" w:lineRule="exact"/>
        <w:ind w:firstLineChars="100" w:firstLine="164"/>
        <w:rPr>
          <w:rFonts w:asciiTheme="minorEastAsia" w:hAnsiTheme="minorEastAsia"/>
          <w:spacing w:val="-8"/>
          <w:sz w:val="18"/>
          <w:szCs w:val="18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と記入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</w:p>
    <w:p w14:paraId="70C39A6C" w14:textId="02ECD7C1" w:rsidR="00106CA5" w:rsidRPr="007F0248" w:rsidRDefault="005D1F84" w:rsidP="007F0248">
      <w:pPr>
        <w:spacing w:line="220" w:lineRule="exact"/>
        <w:ind w:left="164" w:hangingChars="100" w:hanging="164"/>
        <w:rPr>
          <w:rFonts w:asciiTheme="minorEastAsia" w:hAnsiTheme="minorEastAsia"/>
          <w:sz w:val="24"/>
          <w:szCs w:val="24"/>
        </w:rPr>
      </w:pPr>
      <w:r w:rsidRPr="00815CA6">
        <w:rPr>
          <w:rFonts w:asciiTheme="minorEastAsia" w:hAnsiTheme="minorEastAsia" w:hint="eastAsia"/>
          <w:spacing w:val="-8"/>
          <w:sz w:val="18"/>
          <w:szCs w:val="18"/>
        </w:rPr>
        <w:t>※賞罰・処分歴等欄には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表彰</w:t>
      </w:r>
      <w:r w:rsidR="00D57CFD">
        <w:rPr>
          <w:rFonts w:asciiTheme="minorEastAsia" w:hAnsiTheme="minorEastAsia" w:hint="eastAsia"/>
          <w:spacing w:val="-8"/>
          <w:sz w:val="18"/>
          <w:szCs w:val="18"/>
        </w:rPr>
        <w:t>、受賞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歴及び刑事罰歴のみならず、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懲戒処分</w:t>
      </w:r>
      <w:r w:rsidR="008F674D">
        <w:rPr>
          <w:rFonts w:asciiTheme="minorEastAsia" w:hAnsiTheme="minorEastAsia" w:hint="eastAsia"/>
          <w:spacing w:val="-8"/>
          <w:sz w:val="18"/>
          <w:szCs w:val="18"/>
        </w:rPr>
        <w:t>歴についても該当がある場合は</w:t>
      </w:r>
      <w:r w:rsidR="00D57CFD">
        <w:rPr>
          <w:rFonts w:asciiTheme="minorEastAsia" w:hAnsiTheme="minorEastAsia" w:hint="eastAsia"/>
          <w:spacing w:val="-8"/>
          <w:sz w:val="18"/>
          <w:szCs w:val="18"/>
        </w:rPr>
        <w:t>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してください。また、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過去に学生に対するセクシュアルハラスメントを含む性暴力等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が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原因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で懲戒処分若しくは分限処分を受けた場合には、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処分の内容及びその具体的な事由を必ず記入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してください。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なお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該当する事項がない場合は</w:t>
      </w:r>
      <w:r w:rsidR="00F0055B" w:rsidRPr="00815CA6">
        <w:rPr>
          <w:rFonts w:asciiTheme="minorEastAsia" w:hAnsiTheme="minorEastAsia" w:hint="eastAsia"/>
          <w:spacing w:val="-8"/>
          <w:sz w:val="18"/>
          <w:szCs w:val="18"/>
        </w:rPr>
        <w:t>、</w:t>
      </w:r>
      <w:r w:rsidRPr="00815CA6">
        <w:rPr>
          <w:rFonts w:asciiTheme="minorEastAsia" w:hAnsiTheme="minorEastAsia" w:hint="eastAsia"/>
          <w:spacing w:val="-8"/>
          <w:sz w:val="18"/>
          <w:szCs w:val="18"/>
        </w:rPr>
        <w:t>内容欄に「なし」と</w:t>
      </w:r>
      <w:r w:rsidR="00610C4F">
        <w:rPr>
          <w:rFonts w:asciiTheme="minorEastAsia" w:hAnsiTheme="minorEastAsia" w:hint="eastAsia"/>
          <w:spacing w:val="-8"/>
          <w:sz w:val="18"/>
          <w:szCs w:val="18"/>
        </w:rPr>
        <w:t>記入してください</w:t>
      </w:r>
      <w:r w:rsidR="00044795">
        <w:rPr>
          <w:rFonts w:asciiTheme="minorEastAsia" w:hAnsiTheme="minorEastAsia" w:hint="eastAsia"/>
          <w:spacing w:val="-8"/>
          <w:sz w:val="18"/>
          <w:szCs w:val="18"/>
        </w:rPr>
        <w:t>。</w:t>
      </w:r>
    </w:p>
    <w:sectPr w:rsidR="00106CA5" w:rsidRPr="007F0248" w:rsidSect="005D1F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15D6D" w14:textId="77777777" w:rsidR="00DF7369" w:rsidRDefault="00DF7369" w:rsidP="00DF7369">
      <w:r>
        <w:separator/>
      </w:r>
    </w:p>
  </w:endnote>
  <w:endnote w:type="continuationSeparator" w:id="0">
    <w:p w14:paraId="5EF8F8F0" w14:textId="77777777" w:rsidR="00DF7369" w:rsidRDefault="00DF7369" w:rsidP="00DF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53ED9" w14:textId="77777777" w:rsidR="00DF7369" w:rsidRDefault="00DF7369" w:rsidP="00DF7369">
      <w:r>
        <w:separator/>
      </w:r>
    </w:p>
  </w:footnote>
  <w:footnote w:type="continuationSeparator" w:id="0">
    <w:p w14:paraId="4F428E4C" w14:textId="77777777" w:rsidR="00DF7369" w:rsidRDefault="00DF7369" w:rsidP="00DF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236A0"/>
    <w:multiLevelType w:val="hybridMultilevel"/>
    <w:tmpl w:val="8C2022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E677DA"/>
    <w:multiLevelType w:val="hybridMultilevel"/>
    <w:tmpl w:val="7096BC0A"/>
    <w:lvl w:ilvl="0" w:tplc="1902CD9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84"/>
    <w:rsid w:val="00002E9C"/>
    <w:rsid w:val="00044795"/>
    <w:rsid w:val="000772FE"/>
    <w:rsid w:val="000B12C5"/>
    <w:rsid w:val="000B5DF1"/>
    <w:rsid w:val="000F0D1C"/>
    <w:rsid w:val="00106CA5"/>
    <w:rsid w:val="0016413B"/>
    <w:rsid w:val="00196CF4"/>
    <w:rsid w:val="001B36C5"/>
    <w:rsid w:val="001C4CD9"/>
    <w:rsid w:val="001C5CAE"/>
    <w:rsid w:val="001D738A"/>
    <w:rsid w:val="002A66AE"/>
    <w:rsid w:val="002D52F7"/>
    <w:rsid w:val="00311349"/>
    <w:rsid w:val="0033380A"/>
    <w:rsid w:val="00363A4C"/>
    <w:rsid w:val="00375E4A"/>
    <w:rsid w:val="003A27A8"/>
    <w:rsid w:val="00473455"/>
    <w:rsid w:val="004C1B34"/>
    <w:rsid w:val="00553BA7"/>
    <w:rsid w:val="005C7A08"/>
    <w:rsid w:val="005D1F84"/>
    <w:rsid w:val="005D6C9E"/>
    <w:rsid w:val="005F12FA"/>
    <w:rsid w:val="006038E7"/>
    <w:rsid w:val="006062D6"/>
    <w:rsid w:val="00610C4F"/>
    <w:rsid w:val="00650B48"/>
    <w:rsid w:val="006B0A53"/>
    <w:rsid w:val="006B6544"/>
    <w:rsid w:val="00726D37"/>
    <w:rsid w:val="007346B2"/>
    <w:rsid w:val="00735067"/>
    <w:rsid w:val="00741CBF"/>
    <w:rsid w:val="00742912"/>
    <w:rsid w:val="00771A8D"/>
    <w:rsid w:val="007F0248"/>
    <w:rsid w:val="007F3D9E"/>
    <w:rsid w:val="00800A7C"/>
    <w:rsid w:val="008102C2"/>
    <w:rsid w:val="00815CA6"/>
    <w:rsid w:val="0087672D"/>
    <w:rsid w:val="00880648"/>
    <w:rsid w:val="00895A5D"/>
    <w:rsid w:val="008F674D"/>
    <w:rsid w:val="0090740A"/>
    <w:rsid w:val="0096362E"/>
    <w:rsid w:val="009732F4"/>
    <w:rsid w:val="009851CB"/>
    <w:rsid w:val="00985EB2"/>
    <w:rsid w:val="00995240"/>
    <w:rsid w:val="009B27AC"/>
    <w:rsid w:val="00A14BAE"/>
    <w:rsid w:val="00A86B9A"/>
    <w:rsid w:val="00A95A8B"/>
    <w:rsid w:val="00AC53DE"/>
    <w:rsid w:val="00B41910"/>
    <w:rsid w:val="00BC48DB"/>
    <w:rsid w:val="00BD710A"/>
    <w:rsid w:val="00C2398E"/>
    <w:rsid w:val="00C3757A"/>
    <w:rsid w:val="00C446EB"/>
    <w:rsid w:val="00C632ED"/>
    <w:rsid w:val="00C71D38"/>
    <w:rsid w:val="00C75951"/>
    <w:rsid w:val="00C84579"/>
    <w:rsid w:val="00C85A0E"/>
    <w:rsid w:val="00CC6122"/>
    <w:rsid w:val="00CF3E25"/>
    <w:rsid w:val="00D21CE6"/>
    <w:rsid w:val="00D40372"/>
    <w:rsid w:val="00D57CFD"/>
    <w:rsid w:val="00D879B8"/>
    <w:rsid w:val="00DA50A3"/>
    <w:rsid w:val="00DF7369"/>
    <w:rsid w:val="00E34CDB"/>
    <w:rsid w:val="00E57F58"/>
    <w:rsid w:val="00EA5810"/>
    <w:rsid w:val="00EB21BF"/>
    <w:rsid w:val="00EC42FF"/>
    <w:rsid w:val="00ED6054"/>
    <w:rsid w:val="00EF2E65"/>
    <w:rsid w:val="00F0055B"/>
    <w:rsid w:val="00F20D2B"/>
    <w:rsid w:val="00F359B0"/>
    <w:rsid w:val="00F3655E"/>
    <w:rsid w:val="00F50842"/>
    <w:rsid w:val="00F56689"/>
    <w:rsid w:val="00F62C53"/>
    <w:rsid w:val="00F65B09"/>
    <w:rsid w:val="00F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D526F0"/>
  <w15:chartTrackingRefBased/>
  <w15:docId w15:val="{06B16C9F-15E5-4327-8F78-D204E74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55B"/>
    <w:pPr>
      <w:ind w:leftChars="400" w:left="840"/>
    </w:pPr>
  </w:style>
  <w:style w:type="paragraph" w:customStyle="1" w:styleId="Default">
    <w:name w:val="Default"/>
    <w:rsid w:val="00106CA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06CA5"/>
    <w:pPr>
      <w:jc w:val="center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6">
    <w:name w:val="記 (文字)"/>
    <w:basedOn w:val="a0"/>
    <w:link w:val="a5"/>
    <w:uiPriority w:val="99"/>
    <w:rsid w:val="00106CA5"/>
    <w:rPr>
      <w:rFonts w:ascii="BIZ UDP明朝 Medium" w:eastAsia="BIZ UDP明朝 Medium" w:hAnsi="BIZ UDP明朝 Medium"/>
      <w:sz w:val="48"/>
      <w:szCs w:val="48"/>
    </w:rPr>
  </w:style>
  <w:style w:type="paragraph" w:styleId="a7">
    <w:name w:val="Closing"/>
    <w:basedOn w:val="a"/>
    <w:link w:val="a8"/>
    <w:uiPriority w:val="99"/>
    <w:unhideWhenUsed/>
    <w:rsid w:val="00106CA5"/>
    <w:pPr>
      <w:jc w:val="right"/>
    </w:pPr>
    <w:rPr>
      <w:rFonts w:ascii="BIZ UDP明朝 Medium" w:eastAsia="BIZ UDP明朝 Medium" w:hAnsi="BIZ UDP明朝 Medium"/>
      <w:sz w:val="48"/>
      <w:szCs w:val="48"/>
    </w:rPr>
  </w:style>
  <w:style w:type="character" w:customStyle="1" w:styleId="a8">
    <w:name w:val="結語 (文字)"/>
    <w:basedOn w:val="a0"/>
    <w:link w:val="a7"/>
    <w:uiPriority w:val="99"/>
    <w:rsid w:val="00106CA5"/>
    <w:rPr>
      <w:rFonts w:ascii="BIZ UDP明朝 Medium" w:eastAsia="BIZ UDP明朝 Medium" w:hAnsi="BIZ UDP明朝 Medium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DF7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7369"/>
  </w:style>
  <w:style w:type="paragraph" w:styleId="ab">
    <w:name w:val="footer"/>
    <w:basedOn w:val="a"/>
    <w:link w:val="ac"/>
    <w:uiPriority w:val="99"/>
    <w:unhideWhenUsed/>
    <w:rsid w:val="00DF7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7369"/>
  </w:style>
  <w:style w:type="character" w:styleId="ad">
    <w:name w:val="Hyperlink"/>
    <w:basedOn w:val="a0"/>
    <w:uiPriority w:val="99"/>
    <w:unhideWhenUsed/>
    <w:rsid w:val="001D738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738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BD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D710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338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3380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3380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80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80A"/>
    <w:rPr>
      <w:b/>
      <w:bCs/>
    </w:rPr>
  </w:style>
  <w:style w:type="character" w:styleId="af6">
    <w:name w:val="Emphasis"/>
    <w:basedOn w:val="a0"/>
    <w:uiPriority w:val="20"/>
    <w:qFormat/>
    <w:rsid w:val="00D57CFD"/>
    <w:rPr>
      <w:i/>
      <w:iCs/>
    </w:rPr>
  </w:style>
  <w:style w:type="paragraph" w:styleId="af7">
    <w:name w:val="Revision"/>
    <w:hidden/>
    <w:uiPriority w:val="99"/>
    <w:semiHidden/>
    <w:rsid w:val="0097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有江　麻里子</cp:lastModifiedBy>
  <cp:revision>55</cp:revision>
  <cp:lastPrinted>2023-11-30T05:34:00Z</cp:lastPrinted>
  <dcterms:created xsi:type="dcterms:W3CDTF">2023-09-14T02:44:00Z</dcterms:created>
  <dcterms:modified xsi:type="dcterms:W3CDTF">2024-01-30T05:08:00Z</dcterms:modified>
</cp:coreProperties>
</file>